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B0A" w:rsidRPr="000278D5" w:rsidRDefault="00D10B0A" w:rsidP="000278D5">
      <w:pPr>
        <w:spacing w:line="580" w:lineRule="exact"/>
        <w:rPr>
          <w:rFonts w:ascii="黑体" w:eastAsia="黑体" w:hAnsi="黑体"/>
          <w:sz w:val="28"/>
          <w:szCs w:val="28"/>
        </w:rPr>
      </w:pPr>
      <w:bookmarkStart w:id="0" w:name="_GoBack"/>
      <w:bookmarkEnd w:id="0"/>
      <w:r w:rsidRPr="000278D5">
        <w:rPr>
          <w:rFonts w:ascii="黑体" w:eastAsia="黑体" w:hAnsi="黑体" w:hint="eastAsia"/>
          <w:sz w:val="28"/>
          <w:szCs w:val="28"/>
        </w:rPr>
        <w:t>附件</w:t>
      </w:r>
      <w:r w:rsidR="000278D5">
        <w:rPr>
          <w:rFonts w:ascii="黑体" w:eastAsia="黑体" w:hAnsi="黑体" w:hint="eastAsia"/>
          <w:sz w:val="28"/>
          <w:szCs w:val="28"/>
        </w:rPr>
        <w:t>5</w:t>
      </w:r>
      <w:r w:rsidRPr="000278D5">
        <w:rPr>
          <w:rFonts w:ascii="黑体" w:eastAsia="黑体" w:hAnsi="黑体" w:hint="eastAsia"/>
          <w:sz w:val="28"/>
          <w:szCs w:val="28"/>
        </w:rPr>
        <w:t>：</w:t>
      </w:r>
    </w:p>
    <w:p w:rsidR="00D10B0A" w:rsidRDefault="00D10B0A" w:rsidP="00D10B0A">
      <w:pPr>
        <w:jc w:val="center"/>
        <w:rPr>
          <w:rFonts w:ascii="宋体" w:hAnsi="宋体" w:cs="Batang"/>
          <w:b/>
          <w:bCs/>
          <w:sz w:val="44"/>
          <w:szCs w:val="44"/>
        </w:rPr>
      </w:pPr>
      <w:r>
        <w:rPr>
          <w:rFonts w:ascii="宋体" w:hAnsi="宋体" w:cs="Batang" w:hint="eastAsia"/>
          <w:b/>
          <w:bCs/>
          <w:sz w:val="44"/>
          <w:szCs w:val="44"/>
        </w:rPr>
        <w:t>主</w:t>
      </w:r>
      <w:r>
        <w:rPr>
          <w:rFonts w:ascii="宋体" w:hAnsi="宋体" w:cs="宋体" w:hint="eastAsia"/>
          <w:b/>
          <w:bCs/>
          <w:sz w:val="44"/>
          <w:szCs w:val="44"/>
        </w:rPr>
        <w:t>题团</w:t>
      </w:r>
      <w:r>
        <w:rPr>
          <w:rFonts w:ascii="宋体" w:hAnsi="宋体" w:cs="Batang" w:hint="eastAsia"/>
          <w:b/>
          <w:bCs/>
          <w:sz w:val="44"/>
          <w:szCs w:val="44"/>
        </w:rPr>
        <w:t>日活</w:t>
      </w:r>
      <w:r>
        <w:rPr>
          <w:rFonts w:ascii="宋体" w:hAnsi="宋体" w:cs="宋体" w:hint="eastAsia"/>
          <w:b/>
          <w:bCs/>
          <w:sz w:val="44"/>
          <w:szCs w:val="44"/>
        </w:rPr>
        <w:t>动</w:t>
      </w:r>
      <w:r w:rsidR="00AA39EF">
        <w:rPr>
          <w:rFonts w:ascii="宋体" w:hAnsi="宋体" w:cs="宋体" w:hint="eastAsia"/>
          <w:b/>
          <w:bCs/>
          <w:sz w:val="44"/>
          <w:szCs w:val="44"/>
        </w:rPr>
        <w:t>总结</w:t>
      </w:r>
      <w:r>
        <w:rPr>
          <w:rFonts w:ascii="宋体" w:hAnsi="宋体" w:cs="Batang" w:hint="eastAsia"/>
          <w:b/>
          <w:bCs/>
          <w:sz w:val="44"/>
          <w:szCs w:val="44"/>
        </w:rPr>
        <w:t>表</w:t>
      </w:r>
    </w:p>
    <w:p w:rsidR="00D10B0A" w:rsidRDefault="00D10B0A" w:rsidP="00D10B0A">
      <w:pPr>
        <w:wordWrap w:val="0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  <w:u w:val="single"/>
        </w:rPr>
        <w:t xml:space="preserve">           </w:t>
      </w:r>
      <w:r>
        <w:rPr>
          <w:rFonts w:ascii="仿宋" w:eastAsia="仿宋" w:hAnsi="仿宋" w:hint="eastAsia"/>
          <w:sz w:val="32"/>
          <w:szCs w:val="32"/>
        </w:rPr>
        <w:t>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19"/>
        <w:gridCol w:w="2015"/>
        <w:gridCol w:w="1566"/>
        <w:gridCol w:w="900"/>
        <w:gridCol w:w="430"/>
        <w:gridCol w:w="1730"/>
        <w:gridCol w:w="1684"/>
      </w:tblGrid>
      <w:tr w:rsidR="00D10B0A" w:rsidTr="009F4712">
        <w:trPr>
          <w:cantSplit/>
          <w:trHeight w:val="604"/>
          <w:jc w:val="center"/>
        </w:trPr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9F4712">
            <w:pPr>
              <w:ind w:left="960" w:hangingChars="300" w:hanging="960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支部名称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主题团日名称</w:t>
            </w:r>
          </w:p>
        </w:tc>
        <w:tc>
          <w:tcPr>
            <w:tcW w:w="3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D10B0A" w:rsidTr="009F4712">
        <w:trPr>
          <w:cantSplit/>
          <w:trHeight w:val="612"/>
          <w:jc w:val="center"/>
        </w:trPr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活动时间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9F4712">
            <w:pPr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活动地点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9F4712">
            <w:pPr>
              <w:ind w:left="75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参加人数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D10B0A" w:rsidTr="009F4712">
        <w:trPr>
          <w:cantSplit/>
          <w:trHeight w:val="2078"/>
          <w:jc w:val="center"/>
        </w:trPr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活动背景</w:t>
            </w:r>
          </w:p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及目的</w:t>
            </w:r>
          </w:p>
        </w:tc>
        <w:tc>
          <w:tcPr>
            <w:tcW w:w="83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9F4712">
            <w:pPr>
              <w:ind w:firstLineChars="200" w:firstLine="640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D10B0A" w:rsidTr="009F4712">
        <w:trPr>
          <w:cantSplit/>
          <w:trHeight w:val="2949"/>
          <w:jc w:val="center"/>
        </w:trPr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活动计划</w:t>
            </w:r>
          </w:p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及准备</w:t>
            </w:r>
          </w:p>
        </w:tc>
        <w:tc>
          <w:tcPr>
            <w:tcW w:w="83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9F4712">
            <w:pPr>
              <w:ind w:firstLineChars="200" w:firstLine="640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D10B0A" w:rsidTr="009F4712">
        <w:trPr>
          <w:trHeight w:val="3222"/>
          <w:jc w:val="center"/>
        </w:trPr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9F4712">
            <w:pPr>
              <w:ind w:leftChars="-14" w:left="9" w:hangingChars="12" w:hanging="38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活动开展</w:t>
            </w:r>
          </w:p>
          <w:p w:rsidR="00D10B0A" w:rsidRDefault="00D10B0A" w:rsidP="009F4712">
            <w:pPr>
              <w:ind w:leftChars="-14" w:left="9" w:hangingChars="12" w:hanging="38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及成效</w:t>
            </w:r>
          </w:p>
        </w:tc>
        <w:tc>
          <w:tcPr>
            <w:tcW w:w="83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9F4712">
            <w:pPr>
              <w:ind w:firstLineChars="200" w:firstLine="640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D10B0A" w:rsidTr="009F4712">
        <w:trPr>
          <w:trHeight w:val="1707"/>
          <w:jc w:val="center"/>
        </w:trPr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9F4712">
            <w:pPr>
              <w:ind w:leftChars="-14" w:left="9" w:hangingChars="12" w:hanging="38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团总支</w:t>
            </w:r>
          </w:p>
          <w:p w:rsidR="00D10B0A" w:rsidRDefault="00D10B0A" w:rsidP="009F4712">
            <w:pPr>
              <w:ind w:leftChars="-14" w:left="9" w:hangingChars="12" w:hanging="38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意见</w:t>
            </w:r>
          </w:p>
        </w:tc>
        <w:tc>
          <w:tcPr>
            <w:tcW w:w="83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9F4712">
            <w:pPr>
              <w:wordWrap w:val="0"/>
              <w:ind w:right="470"/>
              <w:jc w:val="righ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盖  章</w:t>
            </w:r>
          </w:p>
          <w:p w:rsidR="00D10B0A" w:rsidRDefault="00D10B0A" w:rsidP="009F4712">
            <w:pPr>
              <w:jc w:val="righ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年   月   日</w:t>
            </w:r>
          </w:p>
        </w:tc>
      </w:tr>
    </w:tbl>
    <w:p w:rsidR="00D10B0A" w:rsidRPr="002233D5" w:rsidRDefault="00D10B0A" w:rsidP="00D10B0A">
      <w:pPr>
        <w:rPr>
          <w:rFonts w:ascii="仿宋" w:eastAsia="仿宋" w:hAnsi="仿宋"/>
          <w:sz w:val="32"/>
          <w:szCs w:val="32"/>
        </w:rPr>
      </w:pPr>
    </w:p>
    <w:sectPr w:rsidR="00D10B0A" w:rsidRPr="002233D5" w:rsidSect="00304C6D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6CB" w:rsidRDefault="002566CB" w:rsidP="00A259F6">
      <w:r>
        <w:separator/>
      </w:r>
    </w:p>
  </w:endnote>
  <w:endnote w:type="continuationSeparator" w:id="0">
    <w:p w:rsidR="002566CB" w:rsidRDefault="002566CB" w:rsidP="00A25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446303"/>
      <w:docPartObj>
        <w:docPartGallery w:val="Page Numbers (Bottom of Page)"/>
        <w:docPartUnique/>
      </w:docPartObj>
    </w:sdtPr>
    <w:sdtEndPr/>
    <w:sdtContent>
      <w:p w:rsidR="0055398B" w:rsidRDefault="0055398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2FC2" w:rsidRPr="00132FC2">
          <w:rPr>
            <w:noProof/>
            <w:lang w:val="zh-CN"/>
          </w:rPr>
          <w:t>1</w:t>
        </w:r>
        <w:r>
          <w:fldChar w:fldCharType="end"/>
        </w:r>
      </w:p>
    </w:sdtContent>
  </w:sdt>
  <w:p w:rsidR="0055398B" w:rsidRDefault="0055398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6CB" w:rsidRDefault="002566CB" w:rsidP="00A259F6">
      <w:r>
        <w:separator/>
      </w:r>
    </w:p>
  </w:footnote>
  <w:footnote w:type="continuationSeparator" w:id="0">
    <w:p w:rsidR="002566CB" w:rsidRDefault="002566CB" w:rsidP="00A259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62916"/>
    <w:rsid w:val="00006C2E"/>
    <w:rsid w:val="00022C15"/>
    <w:rsid w:val="000278D5"/>
    <w:rsid w:val="000345F0"/>
    <w:rsid w:val="00062916"/>
    <w:rsid w:val="000833FD"/>
    <w:rsid w:val="000B0FBA"/>
    <w:rsid w:val="000D4100"/>
    <w:rsid w:val="000D7B32"/>
    <w:rsid w:val="00113059"/>
    <w:rsid w:val="00132FC2"/>
    <w:rsid w:val="001938E6"/>
    <w:rsid w:val="001B442B"/>
    <w:rsid w:val="002233D5"/>
    <w:rsid w:val="0025305C"/>
    <w:rsid w:val="002566CB"/>
    <w:rsid w:val="00286B41"/>
    <w:rsid w:val="00304C6D"/>
    <w:rsid w:val="00426799"/>
    <w:rsid w:val="004A5DF6"/>
    <w:rsid w:val="004E1512"/>
    <w:rsid w:val="005009F4"/>
    <w:rsid w:val="00550255"/>
    <w:rsid w:val="0055398B"/>
    <w:rsid w:val="005D4D18"/>
    <w:rsid w:val="005F17AF"/>
    <w:rsid w:val="005F4C0C"/>
    <w:rsid w:val="00620CA8"/>
    <w:rsid w:val="006D2AF9"/>
    <w:rsid w:val="006F0C75"/>
    <w:rsid w:val="0071747D"/>
    <w:rsid w:val="007A4BC3"/>
    <w:rsid w:val="007C04FF"/>
    <w:rsid w:val="007D4507"/>
    <w:rsid w:val="00816201"/>
    <w:rsid w:val="008E0EE9"/>
    <w:rsid w:val="009273D8"/>
    <w:rsid w:val="00940D72"/>
    <w:rsid w:val="00983A59"/>
    <w:rsid w:val="009C63AC"/>
    <w:rsid w:val="00A259F6"/>
    <w:rsid w:val="00A81542"/>
    <w:rsid w:val="00AA39EF"/>
    <w:rsid w:val="00B15B56"/>
    <w:rsid w:val="00BC5320"/>
    <w:rsid w:val="00BC5E74"/>
    <w:rsid w:val="00BD65B9"/>
    <w:rsid w:val="00BE1E75"/>
    <w:rsid w:val="00D10B0A"/>
    <w:rsid w:val="00D1709D"/>
    <w:rsid w:val="00D764E3"/>
    <w:rsid w:val="00DF4D83"/>
    <w:rsid w:val="00E41FFA"/>
    <w:rsid w:val="00F37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C6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259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259F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259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259F6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D10B0A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D10B0A"/>
  </w:style>
  <w:style w:type="table" w:styleId="a6">
    <w:name w:val="Table Grid"/>
    <w:basedOn w:val="a1"/>
    <w:qFormat/>
    <w:rsid w:val="007D4507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Char2"/>
    <w:uiPriority w:val="99"/>
    <w:semiHidden/>
    <w:unhideWhenUsed/>
    <w:rsid w:val="005D4D18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5D4D1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4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27</cp:revision>
  <cp:lastPrinted>2017-03-17T00:09:00Z</cp:lastPrinted>
  <dcterms:created xsi:type="dcterms:W3CDTF">2017-03-08T06:17:00Z</dcterms:created>
  <dcterms:modified xsi:type="dcterms:W3CDTF">2017-04-21T02:13:00Z</dcterms:modified>
</cp:coreProperties>
</file>