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76" w:tblpY="196"/>
        <w:tblW w:w="13751" w:type="dxa"/>
        <w:tblLayout w:type="fixed"/>
        <w:tblLook w:val="0000"/>
      </w:tblPr>
      <w:tblGrid>
        <w:gridCol w:w="566"/>
        <w:gridCol w:w="778"/>
        <w:gridCol w:w="389"/>
        <w:gridCol w:w="1946"/>
        <w:gridCol w:w="648"/>
        <w:gridCol w:w="1816"/>
        <w:gridCol w:w="778"/>
        <w:gridCol w:w="1169"/>
        <w:gridCol w:w="1944"/>
        <w:gridCol w:w="649"/>
        <w:gridCol w:w="1297"/>
        <w:gridCol w:w="1771"/>
      </w:tblGrid>
      <w:tr w:rsidR="00FA49C4" w:rsidTr="00FA49C4">
        <w:trPr>
          <w:trHeight w:val="1035"/>
        </w:trPr>
        <w:tc>
          <w:tcPr>
            <w:tcW w:w="1375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9C4" w:rsidRDefault="00FA49C4" w:rsidP="00FA49C4">
            <w:pPr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附件3</w:t>
            </w:r>
          </w:p>
          <w:p w:rsidR="00FA49C4" w:rsidRDefault="00FA49C4" w:rsidP="00FA49C4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沈阳市高校毕业生申请求职创业补贴明细表</w:t>
            </w:r>
          </w:p>
        </w:tc>
      </w:tr>
      <w:tr w:rsidR="00FA49C4" w:rsidTr="00FA49C4">
        <w:trPr>
          <w:trHeight w:val="510"/>
        </w:trPr>
        <w:tc>
          <w:tcPr>
            <w:tcW w:w="3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49C4" w:rsidRDefault="00FA49C4" w:rsidP="00FA49C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填报单位（盖章）：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填报日期：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sz w:val="20"/>
                <w:szCs w:val="20"/>
              </w:rPr>
              <w:t>日</w:t>
            </w:r>
          </w:p>
        </w:tc>
      </w:tr>
      <w:tr w:rsidR="00FA49C4" w:rsidTr="00FA49C4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身份证号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学历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毕业学校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联系电话（手机）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家庭地址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困难类型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0"/>
                <w:sz w:val="20"/>
                <w:szCs w:val="20"/>
              </w:rPr>
              <w:t>低保证书编号残疾人证号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FA49C4" w:rsidTr="00FA49C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A49C4" w:rsidTr="00FA49C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A49C4" w:rsidTr="00FA49C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A49C4" w:rsidTr="00FA49C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A49C4" w:rsidTr="00FA49C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A49C4" w:rsidTr="00FA49C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A49C4" w:rsidTr="00FA49C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A49C4" w:rsidTr="00FA49C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FA49C4" w:rsidTr="00FA49C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A49C4" w:rsidTr="00FA49C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9C4" w:rsidRDefault="00FA49C4" w:rsidP="00FA4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FA49C4">
      <w:pgSz w:w="16838" w:h="11906" w:orient="landscape"/>
      <w:pgMar w:top="1440" w:right="1797" w:bottom="1531" w:left="17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C86" w:rsidRDefault="00065C86" w:rsidP="00FA49C4">
      <w:pPr>
        <w:spacing w:after="0"/>
      </w:pPr>
      <w:r>
        <w:separator/>
      </w:r>
    </w:p>
  </w:endnote>
  <w:endnote w:type="continuationSeparator" w:id="0">
    <w:p w:rsidR="00065C86" w:rsidRDefault="00065C86" w:rsidP="00FA49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C86" w:rsidRDefault="00065C86" w:rsidP="00FA49C4">
      <w:pPr>
        <w:spacing w:after="0"/>
      </w:pPr>
      <w:r>
        <w:separator/>
      </w:r>
    </w:p>
  </w:footnote>
  <w:footnote w:type="continuationSeparator" w:id="0">
    <w:p w:rsidR="00065C86" w:rsidRDefault="00065C86" w:rsidP="00FA49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5C86"/>
    <w:rsid w:val="00323B43"/>
    <w:rsid w:val="003D37D8"/>
    <w:rsid w:val="00426133"/>
    <w:rsid w:val="004358AB"/>
    <w:rsid w:val="005E4B49"/>
    <w:rsid w:val="008B7726"/>
    <w:rsid w:val="00D31D50"/>
    <w:rsid w:val="00FA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9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9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9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9C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2018-03-09T05:05:00Z</dcterms:modified>
</cp:coreProperties>
</file>