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BE" w:rsidRDefault="004F48BE" w:rsidP="004F48BE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志愿者服务团队</w:t>
      </w:r>
      <w:r w:rsidRPr="006759D9">
        <w:rPr>
          <w:rFonts w:ascii="黑体" w:eastAsia="黑体" w:hAnsi="黑体" w:hint="eastAsia"/>
          <w:sz w:val="36"/>
          <w:szCs w:val="36"/>
        </w:rPr>
        <w:t>备案</w:t>
      </w:r>
      <w:r w:rsidR="00B06B2E">
        <w:rPr>
          <w:rFonts w:ascii="黑体" w:eastAsia="黑体" w:hAnsi="黑体" w:hint="eastAsia"/>
          <w:sz w:val="36"/>
          <w:szCs w:val="36"/>
        </w:rPr>
        <w:t>汇总</w:t>
      </w:r>
      <w:r w:rsidRPr="006759D9">
        <w:rPr>
          <w:rFonts w:ascii="黑体" w:eastAsia="黑体" w:hAnsi="黑体" w:hint="eastAsia"/>
          <w:sz w:val="36"/>
          <w:szCs w:val="36"/>
        </w:rPr>
        <w:t>表</w:t>
      </w:r>
    </w:p>
    <w:tbl>
      <w:tblPr>
        <w:tblStyle w:val="a5"/>
        <w:tblW w:w="8905" w:type="dxa"/>
        <w:tblLook w:val="04A0" w:firstRow="1" w:lastRow="0" w:firstColumn="1" w:lastColumn="0" w:noHBand="0" w:noVBand="1"/>
      </w:tblPr>
      <w:tblGrid>
        <w:gridCol w:w="1661"/>
        <w:gridCol w:w="1279"/>
        <w:gridCol w:w="1346"/>
        <w:gridCol w:w="642"/>
        <w:gridCol w:w="1134"/>
        <w:gridCol w:w="283"/>
        <w:gridCol w:w="246"/>
        <w:gridCol w:w="599"/>
        <w:gridCol w:w="856"/>
        <w:gridCol w:w="859"/>
      </w:tblGrid>
      <w:tr w:rsidR="004F48BE" w:rsidTr="0068156D">
        <w:trPr>
          <w:trHeight w:val="779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24B04">
              <w:rPr>
                <w:rFonts w:ascii="仿宋" w:eastAsia="仿宋" w:hAnsi="仿宋" w:hint="eastAsia"/>
                <w:sz w:val="28"/>
                <w:szCs w:val="28"/>
              </w:rPr>
              <w:t>团总支</w:t>
            </w:r>
          </w:p>
        </w:tc>
        <w:tc>
          <w:tcPr>
            <w:tcW w:w="7244" w:type="dxa"/>
            <w:gridSpan w:val="9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78"/>
        </w:trPr>
        <w:tc>
          <w:tcPr>
            <w:tcW w:w="1661" w:type="dxa"/>
            <w:vAlign w:val="center"/>
          </w:tcPr>
          <w:p w:rsidR="004F48BE" w:rsidRPr="00424B04" w:rsidRDefault="004F48BE" w:rsidP="0068156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团员人</w:t>
            </w:r>
            <w:r w:rsidR="0068156D">
              <w:rPr>
                <w:rFonts w:ascii="仿宋" w:eastAsia="仿宋" w:hAnsi="仿宋" w:hint="eastAsia"/>
                <w:sz w:val="28"/>
                <w:szCs w:val="28"/>
              </w:rPr>
              <w:t>数</w:t>
            </w:r>
          </w:p>
        </w:tc>
        <w:tc>
          <w:tcPr>
            <w:tcW w:w="262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05" w:type="dxa"/>
            <w:gridSpan w:val="4"/>
            <w:vAlign w:val="center"/>
          </w:tcPr>
          <w:p w:rsidR="004F48BE" w:rsidRDefault="004F48BE" w:rsidP="0068156D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注册志愿者人数</w:t>
            </w:r>
          </w:p>
          <w:p w:rsidR="0068156D" w:rsidRPr="00424B04" w:rsidRDefault="0068156D" w:rsidP="0068156D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2314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1E6A72">
        <w:trPr>
          <w:trHeight w:val="695"/>
        </w:trPr>
        <w:tc>
          <w:tcPr>
            <w:tcW w:w="8905" w:type="dxa"/>
            <w:gridSpan w:val="10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所属志愿者服务团队名单如下</w:t>
            </w: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4F48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695"/>
        </w:trPr>
        <w:tc>
          <w:tcPr>
            <w:tcW w:w="1661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团队名称</w:t>
            </w:r>
          </w:p>
        </w:tc>
        <w:tc>
          <w:tcPr>
            <w:tcW w:w="3267" w:type="dxa"/>
            <w:gridSpan w:val="3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845" w:type="dxa"/>
            <w:gridSpan w:val="2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859" w:type="dxa"/>
            <w:vAlign w:val="center"/>
          </w:tcPr>
          <w:p w:rsidR="004F48BE" w:rsidRPr="00424B04" w:rsidRDefault="004F48BE" w:rsidP="00B8470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F48BE" w:rsidTr="004F48BE">
        <w:trPr>
          <w:trHeight w:val="2646"/>
        </w:trPr>
        <w:tc>
          <w:tcPr>
            <w:tcW w:w="2940" w:type="dxa"/>
            <w:gridSpan w:val="2"/>
          </w:tcPr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系团总支意见：</w:t>
            </w: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68156D" w:rsidP="00B8470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签名:</w:t>
            </w:r>
          </w:p>
          <w:p w:rsidR="004F48BE" w:rsidRPr="0068156D" w:rsidRDefault="004F48BE" w:rsidP="0068156D">
            <w:pPr>
              <w:ind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3122" w:type="dxa"/>
            <w:gridSpan w:val="3"/>
          </w:tcPr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党总支/支部意见：</w:t>
            </w: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68156D" w:rsidP="00B8470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4F48BE" w:rsidRPr="0068156D" w:rsidRDefault="004F48BE" w:rsidP="00B8470A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  <w:tc>
          <w:tcPr>
            <w:tcW w:w="2843" w:type="dxa"/>
            <w:gridSpan w:val="5"/>
          </w:tcPr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团委意见：</w:t>
            </w: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4F48BE" w:rsidP="00B8470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F48BE" w:rsidRPr="0068156D" w:rsidRDefault="0068156D" w:rsidP="00B8470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</w:p>
          <w:p w:rsidR="004F48BE" w:rsidRPr="0068156D" w:rsidRDefault="004F48BE" w:rsidP="00B8470A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68156D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:rsidR="006759D9" w:rsidRPr="00BB4E0A" w:rsidRDefault="004F48BE" w:rsidP="006759D9">
      <w:pPr>
        <w:rPr>
          <w:rFonts w:ascii="仿宋" w:eastAsia="仿宋" w:hAnsi="仿宋"/>
          <w:sz w:val="24"/>
          <w:szCs w:val="24"/>
        </w:rPr>
      </w:pPr>
      <w:r w:rsidRPr="00BB4E0A">
        <w:rPr>
          <w:rFonts w:ascii="仿宋" w:eastAsia="仿宋" w:hAnsi="仿宋" w:hint="eastAsia"/>
          <w:sz w:val="24"/>
          <w:szCs w:val="24"/>
        </w:rPr>
        <w:t>注：</w:t>
      </w:r>
      <w:r w:rsidR="0068156D">
        <w:rPr>
          <w:rFonts w:ascii="仿宋" w:eastAsia="仿宋" w:hAnsi="仿宋" w:hint="eastAsia"/>
          <w:sz w:val="24"/>
          <w:szCs w:val="24"/>
        </w:rPr>
        <w:t>另附志愿者服务团队备案表</w:t>
      </w:r>
      <w:r w:rsidRPr="00BB4E0A">
        <w:rPr>
          <w:rFonts w:ascii="仿宋" w:eastAsia="仿宋" w:hAnsi="仿宋" w:hint="eastAsia"/>
          <w:sz w:val="24"/>
          <w:szCs w:val="24"/>
        </w:rPr>
        <w:t>。</w:t>
      </w:r>
      <w:bookmarkStart w:id="0" w:name="_GoBack"/>
      <w:bookmarkEnd w:id="0"/>
    </w:p>
    <w:sectPr w:rsidR="006759D9" w:rsidRPr="00BB4E0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F1B" w:rsidRDefault="00DE7F1B" w:rsidP="00002997">
      <w:r>
        <w:separator/>
      </w:r>
    </w:p>
  </w:endnote>
  <w:endnote w:type="continuationSeparator" w:id="0">
    <w:p w:rsidR="00DE7F1B" w:rsidRDefault="00DE7F1B" w:rsidP="0000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193343"/>
      <w:docPartObj>
        <w:docPartGallery w:val="Page Numbers (Bottom of Page)"/>
        <w:docPartUnique/>
      </w:docPartObj>
    </w:sdtPr>
    <w:sdtEndPr/>
    <w:sdtContent>
      <w:p w:rsidR="00BB4E0A" w:rsidRDefault="00BB4E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283" w:rsidRPr="009B0283">
          <w:rPr>
            <w:noProof/>
            <w:lang w:val="zh-CN"/>
          </w:rPr>
          <w:t>1</w:t>
        </w:r>
        <w:r>
          <w:fldChar w:fldCharType="end"/>
        </w:r>
      </w:p>
    </w:sdtContent>
  </w:sdt>
  <w:p w:rsidR="00BB4E0A" w:rsidRDefault="00BB4E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F1B" w:rsidRDefault="00DE7F1B" w:rsidP="00002997">
      <w:r>
        <w:separator/>
      </w:r>
    </w:p>
  </w:footnote>
  <w:footnote w:type="continuationSeparator" w:id="0">
    <w:p w:rsidR="00DE7F1B" w:rsidRDefault="00DE7F1B" w:rsidP="00002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DFD"/>
    <w:rsid w:val="00002997"/>
    <w:rsid w:val="00026085"/>
    <w:rsid w:val="00027996"/>
    <w:rsid w:val="00047F64"/>
    <w:rsid w:val="00095DFD"/>
    <w:rsid w:val="000B3C3B"/>
    <w:rsid w:val="001272F7"/>
    <w:rsid w:val="001832F5"/>
    <w:rsid w:val="001A2C72"/>
    <w:rsid w:val="001A64CF"/>
    <w:rsid w:val="00206249"/>
    <w:rsid w:val="00231F04"/>
    <w:rsid w:val="00283733"/>
    <w:rsid w:val="0028518A"/>
    <w:rsid w:val="00287E7D"/>
    <w:rsid w:val="002B7251"/>
    <w:rsid w:val="002D01C0"/>
    <w:rsid w:val="002E3A13"/>
    <w:rsid w:val="002F640A"/>
    <w:rsid w:val="00345F90"/>
    <w:rsid w:val="003C4315"/>
    <w:rsid w:val="0040303B"/>
    <w:rsid w:val="00424B04"/>
    <w:rsid w:val="0043346F"/>
    <w:rsid w:val="00450F37"/>
    <w:rsid w:val="004F48BE"/>
    <w:rsid w:val="00532FD5"/>
    <w:rsid w:val="005618C8"/>
    <w:rsid w:val="00573EB1"/>
    <w:rsid w:val="005A691A"/>
    <w:rsid w:val="005B7F73"/>
    <w:rsid w:val="005C7483"/>
    <w:rsid w:val="006149A8"/>
    <w:rsid w:val="006759D9"/>
    <w:rsid w:val="0068156D"/>
    <w:rsid w:val="0070171E"/>
    <w:rsid w:val="0070480D"/>
    <w:rsid w:val="00717989"/>
    <w:rsid w:val="0079779F"/>
    <w:rsid w:val="00827EA2"/>
    <w:rsid w:val="008538BF"/>
    <w:rsid w:val="0085555D"/>
    <w:rsid w:val="00880DC0"/>
    <w:rsid w:val="008F7187"/>
    <w:rsid w:val="009578BB"/>
    <w:rsid w:val="00973846"/>
    <w:rsid w:val="0097661E"/>
    <w:rsid w:val="009B0283"/>
    <w:rsid w:val="009F7216"/>
    <w:rsid w:val="00A040CC"/>
    <w:rsid w:val="00A26F3F"/>
    <w:rsid w:val="00A41E13"/>
    <w:rsid w:val="00A478CA"/>
    <w:rsid w:val="00A70A8B"/>
    <w:rsid w:val="00AB7538"/>
    <w:rsid w:val="00AF51B8"/>
    <w:rsid w:val="00B06B2E"/>
    <w:rsid w:val="00B24169"/>
    <w:rsid w:val="00B57749"/>
    <w:rsid w:val="00BA69E6"/>
    <w:rsid w:val="00BB4E0A"/>
    <w:rsid w:val="00BE4E1F"/>
    <w:rsid w:val="00C42C16"/>
    <w:rsid w:val="00D010BD"/>
    <w:rsid w:val="00D07720"/>
    <w:rsid w:val="00D11F6A"/>
    <w:rsid w:val="00D75218"/>
    <w:rsid w:val="00D93BB0"/>
    <w:rsid w:val="00D9753E"/>
    <w:rsid w:val="00DB248D"/>
    <w:rsid w:val="00DE7F1B"/>
    <w:rsid w:val="00E752AB"/>
    <w:rsid w:val="00EC6A34"/>
    <w:rsid w:val="00F06ADD"/>
    <w:rsid w:val="00F07EEF"/>
    <w:rsid w:val="00F22A91"/>
    <w:rsid w:val="00F4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F64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F640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F640A"/>
    <w:rPr>
      <w:b/>
      <w:bCs/>
    </w:rPr>
  </w:style>
  <w:style w:type="paragraph" w:styleId="a4">
    <w:name w:val="Normal (Web)"/>
    <w:basedOn w:val="a"/>
    <w:uiPriority w:val="99"/>
    <w:unhideWhenUsed/>
    <w:rsid w:val="002F6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67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02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0299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02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0299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BB4E0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B4E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F64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F640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F640A"/>
    <w:rPr>
      <w:b/>
      <w:bCs/>
    </w:rPr>
  </w:style>
  <w:style w:type="paragraph" w:styleId="a4">
    <w:name w:val="Normal (Web)"/>
    <w:basedOn w:val="a"/>
    <w:uiPriority w:val="99"/>
    <w:unhideWhenUsed/>
    <w:rsid w:val="002F6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67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02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0299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02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0299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BB4E0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B4E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cp:lastPrinted>2017-03-14T00:24:00Z</cp:lastPrinted>
  <dcterms:created xsi:type="dcterms:W3CDTF">2017-03-05T02:05:00Z</dcterms:created>
  <dcterms:modified xsi:type="dcterms:W3CDTF">2017-04-21T02:05:00Z</dcterms:modified>
</cp:coreProperties>
</file>